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D7" w:rsidRDefault="007F2D4A" w:rsidP="007F2D4A">
      <w:pPr>
        <w:spacing w:after="0"/>
        <w:ind w:left="284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6570345" cy="8983941"/>
            <wp:effectExtent l="0" t="0" r="1905" b="8255"/>
            <wp:docPr id="1" name="Рисунок 1" descr="C:\Users\Admin\Desktop\12.01\12.01.2022-2\сканирова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-2\сканирование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98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2D4A" w:rsidRDefault="007F2D4A" w:rsidP="00A94DA9">
      <w:pPr>
        <w:spacing w:after="0"/>
        <w:ind w:left="284"/>
        <w:jc w:val="right"/>
        <w:rPr>
          <w:rFonts w:ascii="Calibri" w:hAnsi="Calibri"/>
          <w:sz w:val="24"/>
          <w:szCs w:val="24"/>
        </w:rPr>
      </w:pPr>
    </w:p>
    <w:p w:rsidR="007F2D4A" w:rsidRDefault="007F2D4A" w:rsidP="00A94DA9">
      <w:pPr>
        <w:spacing w:after="0"/>
        <w:ind w:left="284"/>
        <w:jc w:val="right"/>
        <w:rPr>
          <w:rFonts w:ascii="Calibri" w:hAnsi="Calibri"/>
          <w:sz w:val="24"/>
          <w:szCs w:val="24"/>
        </w:rPr>
      </w:pPr>
    </w:p>
    <w:tbl>
      <w:tblPr>
        <w:tblW w:w="10349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8F4BC3" w:rsidTr="0041740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C3" w:rsidRDefault="008F4B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 с учетом мнения</w:t>
            </w:r>
          </w:p>
          <w:p w:rsidR="008F4BC3" w:rsidRDefault="008F4B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родителей (законных представителей)</w:t>
            </w:r>
          </w:p>
          <w:p w:rsidR="008F4BC3" w:rsidRDefault="008F4B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8F4BC3" w:rsidRDefault="008F4B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ПРИНЯТО</w:t>
            </w:r>
          </w:p>
          <w:p w:rsidR="008F4BC3" w:rsidRDefault="008F4B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8F4BC3" w:rsidRDefault="008F4B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C3" w:rsidRDefault="008F4BC3">
            <w:pPr>
              <w:pStyle w:val="ac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8F4BC3" w:rsidRDefault="008F4BC3">
            <w:pPr>
              <w:pStyle w:val="ac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заседании педагогического совета </w:t>
            </w:r>
          </w:p>
          <w:p w:rsidR="008F4BC3" w:rsidRDefault="008F4BC3">
            <w:pPr>
              <w:pStyle w:val="ac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 2 от 08.11.2021 г.</w:t>
            </w:r>
          </w:p>
          <w:p w:rsidR="008F4BC3" w:rsidRDefault="008F4BC3">
            <w:pPr>
              <w:pStyle w:val="ac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C3" w:rsidRDefault="008F4BC3">
            <w:pPr>
              <w:pStyle w:val="ac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Утверждаю:</w:t>
            </w:r>
          </w:p>
          <w:p w:rsidR="008F4BC3" w:rsidRDefault="008F4BC3">
            <w:pPr>
              <w:pStyle w:val="ac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 школы</w:t>
            </w:r>
          </w:p>
          <w:p w:rsidR="008F4BC3" w:rsidRDefault="008F4BC3">
            <w:pPr>
              <w:pStyle w:val="ac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8F4BC3" w:rsidRDefault="008F4BC3">
            <w:pPr>
              <w:pStyle w:val="ac"/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№ 112/21  от 10.11.2021 г. </w:t>
            </w:r>
          </w:p>
        </w:tc>
      </w:tr>
    </w:tbl>
    <w:p w:rsidR="00C45005" w:rsidRDefault="00C45005" w:rsidP="00A94DA9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A94DA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1740A" w:rsidRDefault="00B24CCA" w:rsidP="00A94DA9">
      <w:pPr>
        <w:pStyle w:val="1"/>
        <w:spacing w:before="1" w:line="240" w:lineRule="auto"/>
        <w:ind w:left="284"/>
        <w:jc w:val="center"/>
        <w:rPr>
          <w:b w:val="0"/>
          <w:color w:val="000000"/>
        </w:rPr>
      </w:pPr>
      <w:r w:rsidRPr="0092308E">
        <w:t>об организации образовательного процесса с использованием электронного обучения и дистанционных образовательных технологий</w:t>
      </w:r>
      <w:r w:rsidR="006B3DD7" w:rsidRPr="006B3DD7">
        <w:t xml:space="preserve"> </w:t>
      </w:r>
      <w:r w:rsidR="006B3DD7" w:rsidRPr="00123574">
        <w:rPr>
          <w:color w:val="000000"/>
        </w:rPr>
        <w:t>муниципального  бюджетного общеобразовательного учреждения «</w:t>
      </w:r>
      <w:proofErr w:type="spellStart"/>
      <w:r w:rsidR="006B3DD7" w:rsidRPr="00123574">
        <w:rPr>
          <w:color w:val="000000"/>
        </w:rPr>
        <w:t>Кемеш</w:t>
      </w:r>
      <w:proofErr w:type="spellEnd"/>
      <w:r w:rsidR="006B3DD7" w:rsidRPr="00123574">
        <w:rPr>
          <w:color w:val="000000"/>
        </w:rPr>
        <w:t xml:space="preserve"> – </w:t>
      </w:r>
      <w:proofErr w:type="spellStart"/>
      <w:r w:rsidR="006B3DD7" w:rsidRPr="00123574">
        <w:rPr>
          <w:color w:val="000000"/>
        </w:rPr>
        <w:t>Кульская</w:t>
      </w:r>
      <w:proofErr w:type="spellEnd"/>
      <w:r w:rsidR="006B3DD7" w:rsidRPr="00123574">
        <w:rPr>
          <w:color w:val="000000"/>
        </w:rPr>
        <w:t xml:space="preserve"> основная общеобразовательная школа» </w:t>
      </w:r>
      <w:proofErr w:type="spellStart"/>
      <w:r w:rsidR="006B3DD7" w:rsidRPr="00123574">
        <w:rPr>
          <w:color w:val="000000"/>
        </w:rPr>
        <w:t>Мамадышского</w:t>
      </w:r>
      <w:proofErr w:type="spellEnd"/>
      <w:r w:rsidR="006B3DD7" w:rsidRPr="00123574">
        <w:rPr>
          <w:color w:val="000000"/>
        </w:rPr>
        <w:t xml:space="preserve"> муниципального района Республики Татарстан</w:t>
      </w:r>
      <w:r w:rsidR="006B3DD7">
        <w:rPr>
          <w:b w:val="0"/>
          <w:color w:val="000000"/>
        </w:rPr>
        <w:t xml:space="preserve"> </w:t>
      </w:r>
    </w:p>
    <w:p w:rsidR="00B24CCA" w:rsidRPr="004622FC" w:rsidRDefault="0041740A" w:rsidP="00A94DA9">
      <w:pPr>
        <w:pStyle w:val="1"/>
        <w:spacing w:before="1" w:line="240" w:lineRule="auto"/>
        <w:ind w:left="284"/>
        <w:jc w:val="center"/>
      </w:pPr>
      <w:r>
        <w:rPr>
          <w:b w:val="0"/>
          <w:sz w:val="20"/>
          <w:szCs w:val="20"/>
        </w:rPr>
        <w:t>(с изменениями и дополнениями)</w:t>
      </w:r>
    </w:p>
    <w:p w:rsidR="004622FC" w:rsidRPr="004622FC" w:rsidRDefault="004622FC" w:rsidP="00A94DA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932931" w:rsidRPr="004622FC" w:rsidRDefault="004622FC" w:rsidP="00A94DA9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F670B"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8F670B" w:rsidRPr="005B61E8" w:rsidRDefault="009C7C52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C31D2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31D22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="00C31D2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31D22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="00C31D22">
        <w:rPr>
          <w:rFonts w:ascii="Times New Roman" w:hAnsi="Times New Roman" w:cs="Times New Roman"/>
          <w:sz w:val="24"/>
          <w:szCs w:val="24"/>
        </w:rPr>
        <w:t xml:space="preserve"> ООШ»</w:t>
      </w:r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4622FC">
        <w:rPr>
          <w:rFonts w:ascii="Times New Roman" w:hAnsi="Times New Roman" w:cs="Times New Roman"/>
          <w:sz w:val="24"/>
          <w:szCs w:val="24"/>
        </w:rPr>
        <w:t>(далее ш</w:t>
      </w:r>
      <w:r w:rsidR="00640623">
        <w:rPr>
          <w:rFonts w:ascii="Times New Roman" w:hAnsi="Times New Roman" w:cs="Times New Roman"/>
          <w:sz w:val="24"/>
          <w:szCs w:val="24"/>
        </w:rPr>
        <w:t xml:space="preserve">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  <w:r w:rsidR="004622FC">
        <w:rPr>
          <w:rFonts w:ascii="Times New Roman" w:hAnsi="Times New Roman" w:cs="Times New Roman"/>
          <w:sz w:val="24"/>
          <w:szCs w:val="24"/>
        </w:rPr>
        <w:t>.</w:t>
      </w:r>
    </w:p>
    <w:p w:rsidR="009C7C52" w:rsidRDefault="009C7C52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246627" w:rsidRDefault="004622FC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C7C52"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246627" w:rsidRDefault="004622FC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6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C7C52" w:rsidRPr="00246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="009C7C52" w:rsidRPr="00246627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="009C7C52" w:rsidRPr="00246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 w:rsidRPr="002466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246627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 w:rsidRPr="0024662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46627" w:rsidRPr="00246627" w:rsidRDefault="00246627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76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Pr="00976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Start"/>
      <w:r w:rsidRPr="00976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Зарегистрирован</w:t>
      </w:r>
      <w:proofErr w:type="gramEnd"/>
      <w:r w:rsidRPr="009765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20.04.2021 № 63180)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31D22" w:rsidRPr="00C31D22" w:rsidRDefault="004622FC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C31D22" w:rsidRPr="00C31D22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Методическими</w:t>
      </w:r>
      <w:r w:rsidR="00C31D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рекомендациями </w:t>
      </w:r>
      <w:proofErr w:type="spellStart"/>
      <w:r w:rsidR="00C31D22" w:rsidRPr="00C31D22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="00C31D22" w:rsidRPr="00C31D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реализации программ начального общего, основного общего, среднего общего,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технологий.</w:t>
      </w:r>
    </w:p>
    <w:p w:rsidR="00640623" w:rsidRDefault="007073DD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A94DA9">
      <w:pPr>
        <w:pStyle w:val="a3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A94DA9">
      <w:pPr>
        <w:pStyle w:val="a3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A94DA9">
      <w:pPr>
        <w:pStyle w:val="a3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A94DA9">
      <w:pPr>
        <w:pStyle w:val="a3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A94DA9">
      <w:pPr>
        <w:pStyle w:val="a3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A94DA9">
      <w:pPr>
        <w:pStyle w:val="a3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A94DA9">
      <w:pPr>
        <w:pStyle w:val="a3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A94DA9">
      <w:pPr>
        <w:pStyle w:val="a3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A94DA9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A94DA9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A94DA9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8F670B" w:rsidRPr="004622FC" w:rsidRDefault="00B8268B" w:rsidP="00A94DA9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8F670B" w:rsidRPr="00F13C3D" w:rsidRDefault="00F13C3D" w:rsidP="00A94DA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A94DA9">
      <w:pPr>
        <w:pStyle w:val="a3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A94DA9">
      <w:pPr>
        <w:pStyle w:val="a3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A94DA9">
      <w:pPr>
        <w:pStyle w:val="a3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A94DA9">
      <w:pPr>
        <w:pStyle w:val="a3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A94DA9">
      <w:pPr>
        <w:pStyle w:val="a3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A94DA9">
      <w:pPr>
        <w:pStyle w:val="a3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A94DA9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A94DA9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A94DA9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A94DA9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A94DA9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A94DA9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A94DA9">
      <w:pPr>
        <w:pStyle w:val="a3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94DA9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94DA9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94DA9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94DA9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A94DA9">
      <w:pPr>
        <w:pStyle w:val="a3"/>
        <w:numPr>
          <w:ilvl w:val="0"/>
          <w:numId w:val="11"/>
        </w:numPr>
        <w:spacing w:after="0" w:line="240" w:lineRule="auto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94DA9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</w:t>
      </w:r>
      <w:r w:rsidR="00B33B7E">
        <w:rPr>
          <w:rFonts w:ascii="Times New Roman" w:hAnsi="Times New Roman" w:cs="Times New Roman"/>
          <w:sz w:val="24"/>
          <w:szCs w:val="24"/>
        </w:rPr>
        <w:t xml:space="preserve">жанию ФГОС НОО </w:t>
      </w:r>
      <w:proofErr w:type="gramStart"/>
      <w:r w:rsidR="00B33B7E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8D527F">
        <w:rPr>
          <w:rFonts w:ascii="Times New Roman" w:hAnsi="Times New Roman" w:cs="Times New Roman"/>
          <w:sz w:val="24"/>
          <w:szCs w:val="24"/>
        </w:rPr>
        <w:t>.</w:t>
      </w:r>
    </w:p>
    <w:p w:rsidR="0096322C" w:rsidRPr="008D527F" w:rsidRDefault="0096322C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A94DA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A94DA9">
      <w:pPr>
        <w:pStyle w:val="a3"/>
        <w:numPr>
          <w:ilvl w:val="0"/>
          <w:numId w:val="11"/>
        </w:numPr>
        <w:spacing w:after="0" w:line="240" w:lineRule="auto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A94DA9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A94DA9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A94DA9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A94DA9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A94DA9">
      <w:pPr>
        <w:pStyle w:val="a3"/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A94DA9">
      <w:pPr>
        <w:pStyle w:val="a3"/>
        <w:numPr>
          <w:ilvl w:val="0"/>
          <w:numId w:val="1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A94DA9">
      <w:pPr>
        <w:pStyle w:val="a3"/>
        <w:numPr>
          <w:ilvl w:val="0"/>
          <w:numId w:val="14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A94DA9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A94DA9">
      <w:pPr>
        <w:pStyle w:val="a3"/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A94DA9">
      <w:pPr>
        <w:pStyle w:val="a3"/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A94DA9">
      <w:pPr>
        <w:pStyle w:val="a3"/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A94DA9">
      <w:pPr>
        <w:pStyle w:val="a3"/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A94DA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A94DA9" w:rsidRDefault="00084D81" w:rsidP="00A94DA9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  <w:r w:rsidR="00A94D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A94DA9" w:rsidRPr="0079258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94DA9" w:rsidRDefault="00A94DA9" w:rsidP="00A94DA9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</w:p>
    <w:p w:rsidR="00084D81" w:rsidRPr="00A94DA9" w:rsidRDefault="00792584" w:rsidP="00A94DA9">
      <w:pPr>
        <w:spacing w:after="0" w:line="240" w:lineRule="auto"/>
        <w:ind w:lef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4DA9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A10425" w:rsidRPr="00A94DA9" w:rsidRDefault="00792584" w:rsidP="00A94D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DA9">
        <w:rPr>
          <w:rFonts w:ascii="Times New Roman" w:hAnsi="Times New Roman" w:cs="Times New Roman"/>
          <w:b/>
          <w:sz w:val="24"/>
          <w:szCs w:val="24"/>
        </w:rPr>
        <w:t>Рабочий лист</w:t>
      </w:r>
    </w:p>
    <w:p w:rsidR="00792584" w:rsidRPr="00A94DA9" w:rsidRDefault="00792584" w:rsidP="00A9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DA9">
        <w:rPr>
          <w:rFonts w:ascii="Times New Roman" w:hAnsi="Times New Roman" w:cs="Times New Roman"/>
          <w:sz w:val="24"/>
          <w:szCs w:val="24"/>
        </w:rPr>
        <w:t>Ф.И. обучающегося ………………………….</w:t>
      </w:r>
    </w:p>
    <w:p w:rsidR="00792584" w:rsidRPr="00A94DA9" w:rsidRDefault="00792584" w:rsidP="00A94D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DA9">
        <w:rPr>
          <w:rFonts w:ascii="Times New Roman" w:hAnsi="Times New Roman" w:cs="Times New Roman"/>
          <w:sz w:val="24"/>
          <w:szCs w:val="24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A94DA9" w:rsidTr="00792584">
        <w:tc>
          <w:tcPr>
            <w:tcW w:w="1152" w:type="dxa"/>
            <w:vMerge w:val="restart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Содержание 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792584" w:rsidRPr="00A94DA9" w:rsidTr="00792584">
        <w:tc>
          <w:tcPr>
            <w:tcW w:w="1152" w:type="dxa"/>
            <w:vMerge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068" w:type="dxa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06" w:type="dxa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126" w:type="dxa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23" w:type="dxa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983" w:type="dxa"/>
          </w:tcPr>
          <w:p w:rsidR="00792584" w:rsidRPr="00A94DA9" w:rsidRDefault="00792584" w:rsidP="00A94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DA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2584" w:rsidRPr="00A94DA9" w:rsidTr="00792584">
        <w:tc>
          <w:tcPr>
            <w:tcW w:w="1152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84" w:rsidRPr="00A94DA9" w:rsidTr="00792584">
        <w:tc>
          <w:tcPr>
            <w:tcW w:w="1152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84" w:rsidRPr="00A94DA9" w:rsidTr="00792584">
        <w:tc>
          <w:tcPr>
            <w:tcW w:w="1152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A94DA9" w:rsidRDefault="00792584" w:rsidP="00A94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584" w:rsidRPr="00A94DA9" w:rsidRDefault="0079258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A94DA9" w:rsidRDefault="0035347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A94DA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headerReference w:type="default" r:id="rId10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61" w:rsidRDefault="00780161" w:rsidP="00C45005">
      <w:pPr>
        <w:spacing w:after="0" w:line="240" w:lineRule="auto"/>
      </w:pPr>
      <w:r>
        <w:separator/>
      </w:r>
    </w:p>
  </w:endnote>
  <w:endnote w:type="continuationSeparator" w:id="0">
    <w:p w:rsidR="00780161" w:rsidRDefault="00780161" w:rsidP="00C4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61" w:rsidRDefault="00780161" w:rsidP="00C45005">
      <w:pPr>
        <w:spacing w:after="0" w:line="240" w:lineRule="auto"/>
      </w:pPr>
      <w:r>
        <w:separator/>
      </w:r>
    </w:p>
  </w:footnote>
  <w:footnote w:type="continuationSeparator" w:id="0">
    <w:p w:rsidR="00780161" w:rsidRDefault="00780161" w:rsidP="00C45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sz w:val="16"/>
        <w:szCs w:val="16"/>
      </w:rPr>
      <w:alias w:val="Название"/>
      <w:id w:val="77738743"/>
      <w:placeholder>
        <w:docPart w:val="927D139C4061402BA41B3A3B55605B9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45005" w:rsidRDefault="00C45005" w:rsidP="00C45005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 xml:space="preserve">  Министерство образования и науки Республики Татарстан муниципальное бюджетное общеобразовательное учреждение «</w:t>
        </w:r>
        <w:proofErr w:type="spellStart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>Кемеш</w:t>
        </w:r>
        <w:proofErr w:type="spellEnd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 xml:space="preserve"> – </w:t>
        </w:r>
        <w:proofErr w:type="spellStart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>Кульская</w:t>
        </w:r>
        <w:proofErr w:type="spellEnd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 xml:space="preserve"> основная общеобразовательная школа» с. </w:t>
        </w:r>
        <w:proofErr w:type="spellStart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>Кемеш</w:t>
        </w:r>
        <w:proofErr w:type="spellEnd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 xml:space="preserve"> Куль </w:t>
        </w:r>
        <w:proofErr w:type="spellStart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>Мамадышского</w:t>
        </w:r>
        <w:proofErr w:type="spellEnd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 xml:space="preserve">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</w:t>
        </w:r>
        <w:proofErr w:type="spellStart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>Мамадышский</w:t>
        </w:r>
        <w:proofErr w:type="spellEnd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 xml:space="preserve"> муниципальный район, с. </w:t>
        </w:r>
        <w:proofErr w:type="spellStart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>Кемеш</w:t>
        </w:r>
        <w:proofErr w:type="spellEnd"/>
        <w:r w:rsidRPr="00C45005">
          <w:rPr>
            <w:rFonts w:ascii="Times New Roman" w:eastAsia="Times New Roman" w:hAnsi="Times New Roman" w:cs="Times New Roman"/>
            <w:sz w:val="16"/>
            <w:szCs w:val="16"/>
          </w:rPr>
          <w:t xml:space="preserve"> Куль, ул. Центральная, д.98.                                                                                   Тел. 8(85563)-2-46-51</w:t>
        </w:r>
      </w:p>
    </w:sdtContent>
  </w:sdt>
  <w:p w:rsidR="00C45005" w:rsidRDefault="00C4500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918BB"/>
    <w:rsid w:val="000C29D0"/>
    <w:rsid w:val="000C469E"/>
    <w:rsid w:val="000F562C"/>
    <w:rsid w:val="001131A2"/>
    <w:rsid w:val="00122342"/>
    <w:rsid w:val="00160B63"/>
    <w:rsid w:val="00176968"/>
    <w:rsid w:val="001D6CC8"/>
    <w:rsid w:val="00246627"/>
    <w:rsid w:val="002B18A8"/>
    <w:rsid w:val="002C1E18"/>
    <w:rsid w:val="002C53A8"/>
    <w:rsid w:val="002F5E5A"/>
    <w:rsid w:val="00353474"/>
    <w:rsid w:val="00381376"/>
    <w:rsid w:val="003A1C2C"/>
    <w:rsid w:val="003F1BD1"/>
    <w:rsid w:val="0041740A"/>
    <w:rsid w:val="00421069"/>
    <w:rsid w:val="00430A2B"/>
    <w:rsid w:val="004622FC"/>
    <w:rsid w:val="004B3AE5"/>
    <w:rsid w:val="004B6B04"/>
    <w:rsid w:val="005713C5"/>
    <w:rsid w:val="005B61E8"/>
    <w:rsid w:val="005D1260"/>
    <w:rsid w:val="005D14E7"/>
    <w:rsid w:val="005D35FB"/>
    <w:rsid w:val="00640623"/>
    <w:rsid w:val="006B3DD7"/>
    <w:rsid w:val="007073DD"/>
    <w:rsid w:val="00744CD3"/>
    <w:rsid w:val="0074695F"/>
    <w:rsid w:val="00780161"/>
    <w:rsid w:val="0078089F"/>
    <w:rsid w:val="00792584"/>
    <w:rsid w:val="007B7BEA"/>
    <w:rsid w:val="007D5139"/>
    <w:rsid w:val="007F2D4A"/>
    <w:rsid w:val="00820343"/>
    <w:rsid w:val="008238A6"/>
    <w:rsid w:val="00884A2B"/>
    <w:rsid w:val="008D527F"/>
    <w:rsid w:val="008F18D4"/>
    <w:rsid w:val="008F4BC3"/>
    <w:rsid w:val="008F670B"/>
    <w:rsid w:val="009059DB"/>
    <w:rsid w:val="0092308E"/>
    <w:rsid w:val="00932931"/>
    <w:rsid w:val="00943E9C"/>
    <w:rsid w:val="0096322C"/>
    <w:rsid w:val="00996CBD"/>
    <w:rsid w:val="009C7C52"/>
    <w:rsid w:val="009D76F4"/>
    <w:rsid w:val="009E0346"/>
    <w:rsid w:val="00A06B5B"/>
    <w:rsid w:val="00A10425"/>
    <w:rsid w:val="00A94DA9"/>
    <w:rsid w:val="00B01654"/>
    <w:rsid w:val="00B24CCA"/>
    <w:rsid w:val="00B33B7E"/>
    <w:rsid w:val="00B73678"/>
    <w:rsid w:val="00B8268B"/>
    <w:rsid w:val="00BF38DB"/>
    <w:rsid w:val="00C03F22"/>
    <w:rsid w:val="00C2190C"/>
    <w:rsid w:val="00C31D22"/>
    <w:rsid w:val="00C45005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B3DD7"/>
    <w:pPr>
      <w:widowControl w:val="0"/>
      <w:autoSpaceDE w:val="0"/>
      <w:autoSpaceDN w:val="0"/>
      <w:spacing w:after="0" w:line="274" w:lineRule="exact"/>
      <w:ind w:left="5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C31D2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C31D2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45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5005"/>
  </w:style>
  <w:style w:type="paragraph" w:styleId="aa">
    <w:name w:val="footer"/>
    <w:basedOn w:val="a"/>
    <w:link w:val="ab"/>
    <w:uiPriority w:val="99"/>
    <w:unhideWhenUsed/>
    <w:rsid w:val="00C45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5005"/>
  </w:style>
  <w:style w:type="paragraph" w:styleId="ac">
    <w:name w:val="Body Text"/>
    <w:basedOn w:val="a"/>
    <w:link w:val="ad"/>
    <w:uiPriority w:val="1"/>
    <w:unhideWhenUsed/>
    <w:qFormat/>
    <w:rsid w:val="006B3DD7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6B3DD7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e">
    <w:name w:val="Без интервала Знак"/>
    <w:link w:val="af"/>
    <w:uiPriority w:val="1"/>
    <w:locked/>
    <w:rsid w:val="006B3DD7"/>
    <w:rPr>
      <w:rFonts w:ascii="Calibri" w:eastAsia="Times New Roman" w:hAnsi="Calibri" w:cs="Times New Roman"/>
    </w:rPr>
  </w:style>
  <w:style w:type="paragraph" w:styleId="af">
    <w:name w:val="No Spacing"/>
    <w:link w:val="ae"/>
    <w:uiPriority w:val="1"/>
    <w:qFormat/>
    <w:rsid w:val="006B3DD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6B3DD7"/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B3DD7"/>
    <w:pPr>
      <w:widowControl w:val="0"/>
      <w:autoSpaceDE w:val="0"/>
      <w:autoSpaceDN w:val="0"/>
      <w:spacing w:after="0" w:line="274" w:lineRule="exact"/>
      <w:ind w:left="5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C31D2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C31D2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45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5005"/>
  </w:style>
  <w:style w:type="paragraph" w:styleId="aa">
    <w:name w:val="footer"/>
    <w:basedOn w:val="a"/>
    <w:link w:val="ab"/>
    <w:uiPriority w:val="99"/>
    <w:unhideWhenUsed/>
    <w:rsid w:val="00C45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5005"/>
  </w:style>
  <w:style w:type="paragraph" w:styleId="ac">
    <w:name w:val="Body Text"/>
    <w:basedOn w:val="a"/>
    <w:link w:val="ad"/>
    <w:uiPriority w:val="1"/>
    <w:unhideWhenUsed/>
    <w:qFormat/>
    <w:rsid w:val="006B3DD7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6B3DD7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e">
    <w:name w:val="Без интервала Знак"/>
    <w:link w:val="af"/>
    <w:uiPriority w:val="1"/>
    <w:locked/>
    <w:rsid w:val="006B3DD7"/>
    <w:rPr>
      <w:rFonts w:ascii="Calibri" w:eastAsia="Times New Roman" w:hAnsi="Calibri" w:cs="Times New Roman"/>
    </w:rPr>
  </w:style>
  <w:style w:type="paragraph" w:styleId="af">
    <w:name w:val="No Spacing"/>
    <w:link w:val="ae"/>
    <w:uiPriority w:val="1"/>
    <w:qFormat/>
    <w:rsid w:val="006B3DD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6B3DD7"/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7D139C4061402BA41B3A3B55605B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CB40F9-CEF8-40C0-9F0A-75B755908F4F}"/>
      </w:docPartPr>
      <w:docPartBody>
        <w:p w:rsidR="009164A5" w:rsidRDefault="004A0087" w:rsidP="004A0087">
          <w:pPr>
            <w:pStyle w:val="927D139C4061402BA41B3A3B55605B9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87"/>
    <w:rsid w:val="003D62B9"/>
    <w:rsid w:val="004A0087"/>
    <w:rsid w:val="004F3EFF"/>
    <w:rsid w:val="008B114F"/>
    <w:rsid w:val="009164A5"/>
    <w:rsid w:val="0095591A"/>
    <w:rsid w:val="00AF35FE"/>
    <w:rsid w:val="00C32548"/>
    <w:rsid w:val="00C55EF6"/>
    <w:rsid w:val="00E04D67"/>
    <w:rsid w:val="00F4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27D139C4061402BA41B3A3B55605B99">
    <w:name w:val="927D139C4061402BA41B3A3B55605B99"/>
    <w:rsid w:val="004A008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27D139C4061402BA41B3A3B55605B99">
    <w:name w:val="927D139C4061402BA41B3A3B55605B99"/>
    <w:rsid w:val="004A0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2A174-DC03-432D-A393-6B087D6D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</vt:lpstr>
    </vt:vector>
  </TitlesOfParts>
  <Company>MultiDVD Team</Company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SamLab.ws</dc:creator>
  <cp:lastModifiedBy>Admin</cp:lastModifiedBy>
  <cp:revision>21</cp:revision>
  <cp:lastPrinted>2022-01-11T11:31:00Z</cp:lastPrinted>
  <dcterms:created xsi:type="dcterms:W3CDTF">2018-12-07T12:29:00Z</dcterms:created>
  <dcterms:modified xsi:type="dcterms:W3CDTF">2022-01-13T14:59:00Z</dcterms:modified>
</cp:coreProperties>
</file>